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1" w:rsidRDefault="005B68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9A19" wp14:editId="200782C2">
                <wp:simplePos x="0" y="0"/>
                <wp:positionH relativeFrom="column">
                  <wp:posOffset>-104775</wp:posOffset>
                </wp:positionH>
                <wp:positionV relativeFrom="paragraph">
                  <wp:posOffset>-209550</wp:posOffset>
                </wp:positionV>
                <wp:extent cx="7162800" cy="409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8E" w:rsidRDefault="005B688E" w:rsidP="005B68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I was unable to attend the Senior Parent Night on Wednesday September 7, 2011, but I viewed the power point online and I am aware of all of the </w:t>
                            </w:r>
                            <w:r w:rsidR="00A9307E">
                              <w:rPr>
                                <w:b/>
                                <w:sz w:val="52"/>
                                <w:szCs w:val="52"/>
                              </w:rPr>
                              <w:t>criteria’s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my child has to meet to be able to participate in senior events this year.</w:t>
                            </w:r>
                          </w:p>
                          <w:p w:rsidR="005B688E" w:rsidRPr="003B10AA" w:rsidRDefault="005B688E" w:rsidP="005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385D">
                              <w:rPr>
                                <w:b/>
                                <w:sz w:val="24"/>
                                <w:szCs w:val="24"/>
                              </w:rPr>
                              <w:t>Student’s Name:</w:t>
                            </w:r>
                            <w:r w:rsidRPr="003B10AA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   </w:t>
                            </w:r>
                            <w:r w:rsidRPr="003B10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85D">
                              <w:rPr>
                                <w:b/>
                                <w:sz w:val="24"/>
                                <w:szCs w:val="24"/>
                              </w:rPr>
                              <w:t>Student ID: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5B688E" w:rsidRPr="003B10AA" w:rsidRDefault="005B688E" w:rsidP="005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385D">
                              <w:rPr>
                                <w:b/>
                                <w:sz w:val="24"/>
                                <w:szCs w:val="24"/>
                              </w:rPr>
                              <w:t>Parent’s Name:</w:t>
                            </w:r>
                            <w:r w:rsidRPr="003B10AA"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 w:rsidRPr="003B10A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385D">
                              <w:rPr>
                                <w:b/>
                                <w:sz w:val="24"/>
                                <w:szCs w:val="24"/>
                              </w:rPr>
                              <w:t>Parent 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</w:t>
                            </w:r>
                          </w:p>
                          <w:p w:rsidR="005B688E" w:rsidRPr="003B10AA" w:rsidRDefault="005B688E" w:rsidP="005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385D">
                              <w:rPr>
                                <w:b/>
                                <w:sz w:val="24"/>
                                <w:szCs w:val="24"/>
                              </w:rPr>
                              <w:t>Parent Email:</w:t>
                            </w:r>
                            <w:r w:rsidRPr="003B10A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5B688E" w:rsidRDefault="005B688E" w:rsidP="005B688E">
                            <w:r w:rsidRPr="00DA385D">
                              <w:rPr>
                                <w:b/>
                                <w:sz w:val="24"/>
                                <w:szCs w:val="24"/>
                              </w:rPr>
                              <w:t>Parent Signature:</w:t>
                            </w:r>
                            <w:r w:rsidRPr="003B10A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16.5pt;width:564pt;height:3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">
                <v:textbox>
                  <w:txbxContent>
                    <w:p w:rsidR="005B688E" w:rsidRDefault="005B688E" w:rsidP="005B688E">
                      <w:pPr>
                        <w:jc w:val="center"/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I was unable to attend the Senior Parent Night on Wednesday September 7, 2011, but I viewed the power point online and I am aware of all of the </w:t>
                      </w:r>
                      <w:r w:rsidR="00A9307E">
                        <w:rPr>
                          <w:b/>
                          <w:sz w:val="52"/>
                          <w:szCs w:val="52"/>
                        </w:rPr>
                        <w:t>criteria’s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  <w:szCs w:val="52"/>
                        </w:rPr>
                        <w:t xml:space="preserve"> my child has to meet to be able to participate in senior events this year.</w:t>
                      </w:r>
                    </w:p>
                    <w:p w:rsidR="005B688E" w:rsidRPr="003B10AA" w:rsidRDefault="005B688E" w:rsidP="005B688E">
                      <w:pPr>
                        <w:rPr>
                          <w:sz w:val="24"/>
                          <w:szCs w:val="24"/>
                        </w:rPr>
                      </w:pPr>
                      <w:r w:rsidRPr="00DA385D">
                        <w:rPr>
                          <w:b/>
                          <w:sz w:val="24"/>
                          <w:szCs w:val="24"/>
                        </w:rPr>
                        <w:t>Student’s Name:</w:t>
                      </w:r>
                      <w:r w:rsidRPr="003B10AA">
                        <w:rPr>
                          <w:sz w:val="24"/>
                          <w:szCs w:val="24"/>
                        </w:rPr>
                        <w:t xml:space="preserve"> 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   </w:t>
                      </w:r>
                      <w:r w:rsidRPr="003B10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385D">
                        <w:rPr>
                          <w:b/>
                          <w:sz w:val="24"/>
                          <w:szCs w:val="24"/>
                        </w:rPr>
                        <w:t>Student ID: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5B688E" w:rsidRPr="003B10AA" w:rsidRDefault="005B688E" w:rsidP="005B688E">
                      <w:pPr>
                        <w:rPr>
                          <w:sz w:val="24"/>
                          <w:szCs w:val="24"/>
                        </w:rPr>
                      </w:pPr>
                      <w:r w:rsidRPr="00DA385D">
                        <w:rPr>
                          <w:b/>
                          <w:sz w:val="24"/>
                          <w:szCs w:val="24"/>
                        </w:rPr>
                        <w:t>Parent’s Name:</w:t>
                      </w:r>
                      <w:r w:rsidRPr="003B10AA">
                        <w:rPr>
                          <w:sz w:val="24"/>
                          <w:szCs w:val="24"/>
                        </w:rPr>
                        <w:t xml:space="preserve"> 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 w:rsidRPr="003B10AA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A385D">
                        <w:rPr>
                          <w:b/>
                          <w:sz w:val="24"/>
                          <w:szCs w:val="24"/>
                        </w:rPr>
                        <w:t>Parent phone number: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</w:t>
                      </w:r>
                    </w:p>
                    <w:p w:rsidR="005B688E" w:rsidRPr="003B10AA" w:rsidRDefault="005B688E" w:rsidP="005B688E">
                      <w:pPr>
                        <w:rPr>
                          <w:sz w:val="24"/>
                          <w:szCs w:val="24"/>
                        </w:rPr>
                      </w:pPr>
                      <w:r w:rsidRPr="00DA385D">
                        <w:rPr>
                          <w:b/>
                          <w:sz w:val="24"/>
                          <w:szCs w:val="24"/>
                        </w:rPr>
                        <w:t>Parent Email:</w:t>
                      </w:r>
                      <w:r w:rsidRPr="003B10AA">
                        <w:rPr>
                          <w:sz w:val="24"/>
                          <w:szCs w:val="24"/>
                        </w:rPr>
                        <w:t xml:space="preserve"> 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:rsidR="005B688E" w:rsidRDefault="005B688E" w:rsidP="005B688E">
                      <w:r w:rsidRPr="00DA385D">
                        <w:rPr>
                          <w:b/>
                          <w:sz w:val="24"/>
                          <w:szCs w:val="24"/>
                        </w:rPr>
                        <w:t>Parent Signature:</w:t>
                      </w:r>
                      <w:r w:rsidRPr="003B10AA">
                        <w:rPr>
                          <w:sz w:val="24"/>
                          <w:szCs w:val="24"/>
                        </w:rPr>
                        <w:t xml:space="preserve"> 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23A1" w:rsidRPr="003623A1" w:rsidRDefault="003623A1" w:rsidP="003623A1"/>
    <w:p w:rsidR="003623A1" w:rsidRPr="003623A1" w:rsidRDefault="003623A1" w:rsidP="003623A1"/>
    <w:p w:rsidR="003623A1" w:rsidRPr="003623A1" w:rsidRDefault="003623A1" w:rsidP="003623A1"/>
    <w:p w:rsidR="003623A1" w:rsidRPr="003623A1" w:rsidRDefault="003623A1" w:rsidP="003623A1"/>
    <w:p w:rsidR="003623A1" w:rsidRPr="003623A1" w:rsidRDefault="003623A1" w:rsidP="003623A1"/>
    <w:p w:rsidR="003623A1" w:rsidRDefault="003623A1" w:rsidP="003623A1"/>
    <w:p w:rsidR="00ED42C8" w:rsidRDefault="00ED42C8" w:rsidP="003623A1"/>
    <w:p w:rsidR="003623A1" w:rsidRDefault="003623A1" w:rsidP="003623A1"/>
    <w:p w:rsidR="003623A1" w:rsidRDefault="003623A1" w:rsidP="003623A1"/>
    <w:p w:rsidR="00C655DD" w:rsidRDefault="00C655DD" w:rsidP="003623A1"/>
    <w:p w:rsidR="00DA385D" w:rsidRPr="003623A1" w:rsidRDefault="00DA385D" w:rsidP="003623A1"/>
    <w:p w:rsidR="003623A1" w:rsidRPr="003623A1" w:rsidRDefault="003623A1" w:rsidP="003623A1"/>
    <w:p w:rsidR="003623A1" w:rsidRPr="003623A1" w:rsidRDefault="00A9307E" w:rsidP="003623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9258C" wp14:editId="15226FF6">
                <wp:simplePos x="0" y="0"/>
                <wp:positionH relativeFrom="column">
                  <wp:posOffset>-104775</wp:posOffset>
                </wp:positionH>
                <wp:positionV relativeFrom="paragraph">
                  <wp:posOffset>47624</wp:posOffset>
                </wp:positionV>
                <wp:extent cx="7029450" cy="4867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DD" w:rsidRPr="004662FD" w:rsidRDefault="00A9307E" w:rsidP="00C655D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No pude asistir a l</w:t>
                            </w:r>
                            <w:r w:rsidR="00C655DD" w:rsidRPr="004662FD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 xml:space="preserve">a </w:t>
                            </w:r>
                            <w:r w:rsidR="00C655DD" w:rsidRPr="00C655DD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noche</w:t>
                            </w:r>
                            <w:r w:rsidR="00C655DD" w:rsidRPr="004662FD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 xml:space="preserve"> de </w:t>
                            </w:r>
                            <w:r w:rsidR="00C655DD" w:rsidRPr="00C655DD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Septiembre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 xml:space="preserve"> 7, 2011, pero si vi el programa de presentación en el </w:t>
                            </w:r>
                            <w:proofErr w:type="spellStart"/>
                            <w:r w:rsidRPr="00A9307E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webpage</w:t>
                            </w:r>
                            <w:proofErr w:type="spellEnd"/>
                            <w:r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 xml:space="preserve"> (ferguso.dadeschools.net) y estoy consciente de los criterios que mi hijo/hija tienen que cumplir para poder participar en los acontecimientos que tienen los “</w:t>
                            </w:r>
                            <w:proofErr w:type="spellStart"/>
                            <w:r w:rsidRPr="00A9307E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Seniors</w:t>
                            </w:r>
                            <w:proofErr w:type="spellEnd"/>
                            <w:r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” este ano.</w:t>
                            </w:r>
                          </w:p>
                          <w:p w:rsidR="00C655DD" w:rsidRPr="004662FD" w:rsidRDefault="00C655DD" w:rsidP="00C655D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55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r w:rsidRPr="004662F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Pr="00C655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Estudiante</w:t>
                            </w:r>
                            <w:r w:rsidRPr="004662F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4662F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____________________________    </w:t>
                            </w:r>
                            <w:r w:rsidRPr="004662F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Id del </w:t>
                            </w:r>
                            <w:r w:rsidRPr="00C655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Estudiante</w:t>
                            </w:r>
                            <w:r w:rsidRPr="004662F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4662F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_________________________</w:t>
                            </w:r>
                          </w:p>
                          <w:p w:rsidR="00C655DD" w:rsidRPr="004662FD" w:rsidRDefault="00C655DD" w:rsidP="00C655D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55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r w:rsidRPr="004662F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los Padres:</w:t>
                            </w:r>
                            <w:r w:rsidRPr="004662F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_____________________________   </w:t>
                            </w:r>
                            <w:proofErr w:type="spellStart"/>
                            <w:r w:rsidRPr="00C655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Telephono</w:t>
                            </w:r>
                            <w:proofErr w:type="spellEnd"/>
                            <w:r w:rsidRPr="004662F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los padres: </w:t>
                            </w:r>
                            <w:r w:rsidRPr="004662FD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</w:t>
                            </w:r>
                          </w:p>
                          <w:p w:rsidR="00C655DD" w:rsidRPr="004662FD" w:rsidRDefault="00C655DD" w:rsidP="00C655D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55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Correo electrónico</w:t>
                            </w:r>
                            <w:r w:rsidRPr="004662F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los Padres:</w:t>
                            </w:r>
                            <w:r w:rsidRPr="004662F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_____________________________________________________________</w:t>
                            </w:r>
                          </w:p>
                          <w:p w:rsidR="00C655DD" w:rsidRDefault="00C655DD" w:rsidP="00C655D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Firma de los Padres</w:t>
                            </w:r>
                            <w:r w:rsidRPr="00DA385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B10A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3.75pt;width:553.5pt;height:3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5JJg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">
                <v:textbox>
                  <w:txbxContent>
                    <w:p w:rsidR="00C655DD" w:rsidRPr="004662FD" w:rsidRDefault="00A9307E" w:rsidP="00C655D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s-ES"/>
                        </w:rPr>
                        <w:t>No pude asistir a l</w:t>
                      </w:r>
                      <w:r w:rsidR="00C655DD" w:rsidRPr="004662FD">
                        <w:rPr>
                          <w:b/>
                          <w:sz w:val="52"/>
                          <w:szCs w:val="52"/>
                          <w:lang w:val="es-ES"/>
                        </w:rPr>
                        <w:t xml:space="preserve">a </w:t>
                      </w:r>
                      <w:r w:rsidR="00C655DD" w:rsidRPr="00C655DD">
                        <w:rPr>
                          <w:b/>
                          <w:sz w:val="52"/>
                          <w:szCs w:val="52"/>
                          <w:lang w:val="es-ES"/>
                        </w:rPr>
                        <w:t>noche</w:t>
                      </w:r>
                      <w:r w:rsidR="00C655DD" w:rsidRPr="004662FD">
                        <w:rPr>
                          <w:b/>
                          <w:sz w:val="52"/>
                          <w:szCs w:val="52"/>
                          <w:lang w:val="es-ES"/>
                        </w:rPr>
                        <w:t xml:space="preserve"> de </w:t>
                      </w:r>
                      <w:r w:rsidR="00C655DD" w:rsidRPr="00C655DD">
                        <w:rPr>
                          <w:b/>
                          <w:sz w:val="52"/>
                          <w:szCs w:val="52"/>
                          <w:lang w:val="es-ES"/>
                        </w:rPr>
                        <w:t>Septiembre</w:t>
                      </w:r>
                      <w:r>
                        <w:rPr>
                          <w:b/>
                          <w:sz w:val="52"/>
                          <w:szCs w:val="52"/>
                          <w:lang w:val="es-ES"/>
                        </w:rPr>
                        <w:t xml:space="preserve"> 7, 2011, pero si vi el programa de presentación en el </w:t>
                      </w:r>
                      <w:proofErr w:type="spellStart"/>
                      <w:r w:rsidRPr="00A9307E">
                        <w:rPr>
                          <w:b/>
                          <w:sz w:val="52"/>
                          <w:szCs w:val="52"/>
                          <w:lang w:val="es-ES"/>
                        </w:rPr>
                        <w:t>webpage</w:t>
                      </w:r>
                      <w:proofErr w:type="spellEnd"/>
                      <w:r>
                        <w:rPr>
                          <w:b/>
                          <w:sz w:val="52"/>
                          <w:szCs w:val="52"/>
                          <w:lang w:val="es-ES"/>
                        </w:rPr>
                        <w:t xml:space="preserve"> (ferguso.dadeschools.net) y estoy consciente de los criterios que mi hijo/hija tienen que cumplir para poder participar en los acontecimientos que tienen los “</w:t>
                      </w:r>
                      <w:proofErr w:type="spellStart"/>
                      <w:r w:rsidRPr="00A9307E">
                        <w:rPr>
                          <w:b/>
                          <w:sz w:val="52"/>
                          <w:szCs w:val="52"/>
                          <w:lang w:val="es-ES"/>
                        </w:rPr>
                        <w:t>Seniors</w:t>
                      </w:r>
                      <w:proofErr w:type="spellEnd"/>
                      <w:r>
                        <w:rPr>
                          <w:b/>
                          <w:sz w:val="52"/>
                          <w:szCs w:val="52"/>
                          <w:lang w:val="es-ES"/>
                        </w:rPr>
                        <w:t>” este ano.</w:t>
                      </w:r>
                    </w:p>
                    <w:p w:rsidR="00C655DD" w:rsidRPr="004662FD" w:rsidRDefault="00C655DD" w:rsidP="00C655D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655DD">
                        <w:rPr>
                          <w:b/>
                          <w:sz w:val="24"/>
                          <w:szCs w:val="24"/>
                          <w:lang w:val="es-ES"/>
                        </w:rPr>
                        <w:t>Nombre</w:t>
                      </w:r>
                      <w:r w:rsidRPr="004662F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C655DD">
                        <w:rPr>
                          <w:b/>
                          <w:sz w:val="24"/>
                          <w:szCs w:val="24"/>
                          <w:lang w:val="es-ES"/>
                        </w:rPr>
                        <w:t>Estudiante</w:t>
                      </w:r>
                      <w:r w:rsidRPr="004662FD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4662FD">
                        <w:rPr>
                          <w:sz w:val="24"/>
                          <w:szCs w:val="24"/>
                          <w:lang w:val="es-ES"/>
                        </w:rPr>
                        <w:t xml:space="preserve"> ____________________________    </w:t>
                      </w:r>
                      <w:r w:rsidRPr="004662F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Id del </w:t>
                      </w:r>
                      <w:r w:rsidRPr="00C655DD">
                        <w:rPr>
                          <w:b/>
                          <w:sz w:val="24"/>
                          <w:szCs w:val="24"/>
                          <w:lang w:val="es-ES"/>
                        </w:rPr>
                        <w:t>Estudiante</w:t>
                      </w:r>
                      <w:r w:rsidRPr="004662FD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4662FD">
                        <w:rPr>
                          <w:sz w:val="24"/>
                          <w:szCs w:val="24"/>
                          <w:lang w:val="es-ES"/>
                        </w:rPr>
                        <w:t xml:space="preserve"> _________________________</w:t>
                      </w:r>
                    </w:p>
                    <w:p w:rsidR="00C655DD" w:rsidRPr="004662FD" w:rsidRDefault="00C655DD" w:rsidP="00C655D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655DD">
                        <w:rPr>
                          <w:b/>
                          <w:sz w:val="24"/>
                          <w:szCs w:val="24"/>
                          <w:lang w:val="es-ES"/>
                        </w:rPr>
                        <w:t>Nombre</w:t>
                      </w:r>
                      <w:r w:rsidRPr="004662F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los Padres:</w:t>
                      </w:r>
                      <w:r w:rsidRPr="004662FD">
                        <w:rPr>
                          <w:sz w:val="24"/>
                          <w:szCs w:val="24"/>
                          <w:lang w:val="es-ES"/>
                        </w:rPr>
                        <w:t xml:space="preserve"> _____________________________   </w:t>
                      </w:r>
                      <w:proofErr w:type="spellStart"/>
                      <w:r w:rsidRPr="00C655DD">
                        <w:rPr>
                          <w:b/>
                          <w:sz w:val="24"/>
                          <w:szCs w:val="24"/>
                          <w:lang w:val="es-ES"/>
                        </w:rPr>
                        <w:t>Telephono</w:t>
                      </w:r>
                      <w:proofErr w:type="spellEnd"/>
                      <w:r w:rsidRPr="004662F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los padres: </w:t>
                      </w:r>
                      <w:r w:rsidRPr="004662FD">
                        <w:rPr>
                          <w:sz w:val="24"/>
                          <w:szCs w:val="24"/>
                          <w:lang w:val="es-ES"/>
                        </w:rPr>
                        <w:t>__________________</w:t>
                      </w:r>
                    </w:p>
                    <w:p w:rsidR="00C655DD" w:rsidRPr="004662FD" w:rsidRDefault="00C655DD" w:rsidP="00C655D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655DD">
                        <w:rPr>
                          <w:b/>
                          <w:sz w:val="24"/>
                          <w:szCs w:val="24"/>
                          <w:lang w:val="es-ES"/>
                        </w:rPr>
                        <w:t>Correo electrónico</w:t>
                      </w:r>
                      <w:r w:rsidRPr="004662F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los Padres:</w:t>
                      </w:r>
                      <w:r w:rsidRPr="004662FD">
                        <w:rPr>
                          <w:sz w:val="24"/>
                          <w:szCs w:val="24"/>
                          <w:lang w:val="es-ES"/>
                        </w:rPr>
                        <w:t xml:space="preserve"> _____________________________________________________________</w:t>
                      </w:r>
                    </w:p>
                    <w:p w:rsidR="00C655DD" w:rsidRDefault="00C655DD" w:rsidP="00C655DD">
                      <w:r>
                        <w:rPr>
                          <w:b/>
                          <w:sz w:val="24"/>
                          <w:szCs w:val="24"/>
                        </w:rPr>
                        <w:t>Firma de los Padres</w:t>
                      </w:r>
                      <w:r w:rsidRPr="00DA385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3B10AA">
                        <w:rPr>
                          <w:sz w:val="24"/>
                          <w:szCs w:val="24"/>
                        </w:rPr>
                        <w:t xml:space="preserve"> 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23A1" w:rsidRPr="003623A1" w:rsidRDefault="003623A1" w:rsidP="003623A1"/>
    <w:p w:rsidR="003623A1" w:rsidRPr="003623A1" w:rsidRDefault="003623A1" w:rsidP="003623A1"/>
    <w:p w:rsidR="003623A1" w:rsidRDefault="003623A1" w:rsidP="003623A1"/>
    <w:p w:rsidR="003623A1" w:rsidRDefault="003623A1" w:rsidP="003623A1"/>
    <w:p w:rsidR="003623A1" w:rsidRPr="003623A1" w:rsidRDefault="003623A1" w:rsidP="003623A1"/>
    <w:p w:rsidR="003623A1" w:rsidRPr="003623A1" w:rsidRDefault="003623A1" w:rsidP="003623A1"/>
    <w:p w:rsidR="003623A1" w:rsidRDefault="003623A1" w:rsidP="00C655DD">
      <w:pPr>
        <w:jc w:val="center"/>
      </w:pPr>
    </w:p>
    <w:p w:rsidR="00DA385D" w:rsidRPr="003623A1" w:rsidRDefault="00DA385D" w:rsidP="003623A1"/>
    <w:p w:rsidR="003623A1" w:rsidRPr="003623A1" w:rsidRDefault="003623A1" w:rsidP="003623A1"/>
    <w:p w:rsidR="003623A1" w:rsidRPr="003623A1" w:rsidRDefault="003623A1" w:rsidP="003623A1"/>
    <w:p w:rsidR="003623A1" w:rsidRDefault="003623A1" w:rsidP="003623A1"/>
    <w:p w:rsidR="003623A1" w:rsidRPr="003623A1" w:rsidRDefault="003623A1" w:rsidP="003623A1"/>
    <w:sectPr w:rsidR="003623A1" w:rsidRPr="003623A1" w:rsidSect="004F0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AC"/>
    <w:rsid w:val="003623A1"/>
    <w:rsid w:val="003B10AA"/>
    <w:rsid w:val="00406C5D"/>
    <w:rsid w:val="004662FD"/>
    <w:rsid w:val="004F0AAC"/>
    <w:rsid w:val="005B688E"/>
    <w:rsid w:val="00A9307E"/>
    <w:rsid w:val="00B3271F"/>
    <w:rsid w:val="00C655DD"/>
    <w:rsid w:val="00DA385D"/>
    <w:rsid w:val="00E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2011-09-07T01:53:00Z</cp:lastPrinted>
  <dcterms:created xsi:type="dcterms:W3CDTF">2011-09-07T01:54:00Z</dcterms:created>
  <dcterms:modified xsi:type="dcterms:W3CDTF">2011-09-07T01:54:00Z</dcterms:modified>
</cp:coreProperties>
</file>